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C" w:rsidRDefault="003E70B6" w:rsidP="00F00EBC">
      <w:pPr>
        <w:pStyle w:val="Nincstrkz"/>
        <w:rPr>
          <w:lang w:eastAsia="hu-HU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161.2pt;margin-top:103.05pt;width:555.75pt;height:3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" filled="f" stroked="f">
            <v:textbox>
              <w:txbxContent>
                <w:p w:rsidR="00CB55E1" w:rsidRDefault="00CB55E1" w:rsidP="00CB55E1"/>
                <w:p w:rsidR="00F00EBC" w:rsidRPr="00EA369C" w:rsidRDefault="00F00EBC" w:rsidP="00CB55E1">
                  <w:pPr>
                    <w:rPr>
                      <w:rFonts w:ascii="Gotham Black" w:hAnsi="Gotham Black"/>
                      <w:color w:val="071D3C"/>
                      <w:sz w:val="48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7" type="#_x0000_t202" style="position:absolute;margin-left:421.5pt;margin-top:38.25pt;width:372pt;height:27.7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" filled="f" stroked="f">
            <v:textbox>
              <w:txbxContent>
                <w:p w:rsidR="00CB55E1" w:rsidRPr="00CB55E1" w:rsidRDefault="00002BCD" w:rsidP="00CB55E1">
                  <w:pPr>
                    <w:jc w:val="right"/>
                    <w:rPr>
                      <w:rFonts w:ascii="Gotham Book" w:eastAsia="Gotham Bold" w:hAnsi="Gotham Book" w:cs="Gotham Bold"/>
                      <w:color w:val="FFFFFF"/>
                      <w:sz w:val="30"/>
                      <w:szCs w:val="30"/>
                      <w:u w:color="071D3C"/>
                    </w:rPr>
                  </w:pPr>
                  <w:r>
                    <w:rPr>
                      <w:rFonts w:ascii="Gotham Book" w:eastAsia="Gotham Bold" w:hAnsi="Gotham Book" w:cs="Gotham Bold"/>
                      <w:color w:val="FFFFFF"/>
                      <w:sz w:val="30"/>
                      <w:szCs w:val="30"/>
                      <w:u w:color="071D3C"/>
                    </w:rPr>
                    <w:t>EMELET: FÉL</w:t>
                  </w:r>
                  <w:r w:rsidR="00CB55E1" w:rsidRPr="00CB55E1">
                    <w:rPr>
                      <w:rFonts w:ascii="Gotham Book" w:eastAsia="Gotham Bold" w:hAnsi="Gotham Book" w:cs="Gotham Bold"/>
                      <w:color w:val="FFFFFF"/>
                      <w:sz w:val="30"/>
                      <w:szCs w:val="30"/>
                      <w:u w:color="071D3C"/>
                    </w:rPr>
                    <w:t xml:space="preserve">EMELET </w:t>
                  </w:r>
                  <w:r w:rsidR="00CB55E1">
                    <w:rPr>
                      <w:rFonts w:ascii="Gotham Book" w:eastAsia="Gotham Bold" w:hAnsi="Gotham Book" w:cs="Gotham Bold"/>
                      <w:color w:val="FFFFFF"/>
                      <w:sz w:val="30"/>
                      <w:szCs w:val="30"/>
                      <w:u w:color="071D3C"/>
                    </w:rPr>
                    <w:tab/>
                  </w:r>
                  <w:r>
                    <w:rPr>
                      <w:rFonts w:ascii="Gotham Book" w:eastAsia="Gotham Bold" w:hAnsi="Gotham Book" w:cs="Gotham Bold"/>
                      <w:color w:val="FFFFFF"/>
                      <w:sz w:val="30"/>
                      <w:szCs w:val="30"/>
                      <w:u w:color="071D3C"/>
                    </w:rPr>
                    <w:t>ALAPTERÜLET: 77</w:t>
                  </w:r>
                  <w:r w:rsidR="00CB55E1" w:rsidRPr="00CB55E1">
                    <w:rPr>
                      <w:rFonts w:ascii="Gotham Book" w:eastAsia="Gotham Bold" w:hAnsi="Gotham Book" w:cs="Gotham Bold"/>
                      <w:color w:val="FFFFFF"/>
                      <w:sz w:val="30"/>
                      <w:szCs w:val="30"/>
                      <w:u w:color="071D3C"/>
                    </w:rPr>
                    <w:t xml:space="preserve"> NM</w:t>
                  </w:r>
                </w:p>
                <w:p w:rsidR="004247EA" w:rsidRPr="00D6589D" w:rsidRDefault="004247EA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  <w:r w:rsidRPr="003E70B6">
        <w:rPr>
          <w:noProof/>
          <w:color w:val="BE202E"/>
          <w:lang w:eastAsia="hu-HU"/>
        </w:rPr>
        <w:pict>
          <v:line id="Egyenes összekötő 16" o:spid="_x0000_s1031" style="position:absolute;z-index:251694080;visibility:visible;mso-width-relative:margin;mso-height-relative:margin" from="104.8pt,372pt" to="761.8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" strokecolor="#071d3c"/>
        </w:pict>
      </w:r>
      <w:r>
        <w:rPr>
          <w:noProof/>
          <w:lang w:eastAsia="hu-HU"/>
        </w:rPr>
        <w:pict>
          <v:shape id="_x0000_s1028" type="#_x0000_t202" style="position:absolute;margin-left:160.3pt;margin-top:77.45pt;width:826.75pt;height:25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" filled="f" stroked="f">
            <v:textbox>
              <w:txbxContent>
                <w:p w:rsidR="00CB55E1" w:rsidRDefault="005E7593" w:rsidP="00CB55E1">
                  <w:pPr>
                    <w:rPr>
                      <w:rFonts w:ascii="Gotham Bold" w:eastAsia="Gotham Bold" w:hAnsi="Gotham Bold" w:cs="Gotham Bold"/>
                      <w:color w:val="071D3C"/>
                      <w:sz w:val="30"/>
                      <w:szCs w:val="30"/>
                      <w:u w:color="071D3C"/>
                    </w:rPr>
                  </w:pPr>
                  <w:r>
                    <w:rPr>
                      <w:rFonts w:ascii="Gotham Bold" w:eastAsia="Gotham Bold" w:hAnsi="Gotham Bold" w:cs="Gotham Bold"/>
                      <w:color w:val="071D3C"/>
                      <w:sz w:val="30"/>
                      <w:szCs w:val="30"/>
                      <w:u w:color="071D3C"/>
                    </w:rPr>
                    <w:t>1136</w:t>
                  </w:r>
                  <w:r w:rsidR="00585453">
                    <w:rPr>
                      <w:rFonts w:ascii="Gotham Bold" w:eastAsia="Gotham Bold" w:hAnsi="Gotham Bold" w:cs="Gotham Bold"/>
                      <w:color w:val="071D3C"/>
                      <w:sz w:val="30"/>
                      <w:szCs w:val="30"/>
                      <w:u w:color="071D3C"/>
                    </w:rPr>
                    <w:t xml:space="preserve"> BU</w:t>
                  </w:r>
                  <w:r>
                    <w:rPr>
                      <w:rFonts w:ascii="Gotham Bold" w:eastAsia="Gotham Bold" w:hAnsi="Gotham Bold" w:cs="Gotham Bold"/>
                      <w:color w:val="071D3C"/>
                      <w:sz w:val="30"/>
                      <w:szCs w:val="30"/>
                      <w:u w:color="071D3C"/>
                    </w:rPr>
                    <w:t>DAPEST, BALZAC UTCA 15</w:t>
                  </w:r>
                  <w:r w:rsidR="003B1BB5">
                    <w:rPr>
                      <w:rFonts w:ascii="Gotham Bold" w:eastAsia="Gotham Bold" w:hAnsi="Gotham Bold" w:cs="Gotham Bold"/>
                      <w:color w:val="071D3C"/>
                      <w:sz w:val="30"/>
                      <w:szCs w:val="30"/>
                      <w:u w:color="071D3C"/>
                    </w:rPr>
                    <w:t>.</w:t>
                  </w:r>
                </w:p>
                <w:p w:rsidR="00F00EBC" w:rsidRPr="00D12BE6" w:rsidRDefault="00F00EBC" w:rsidP="00F00EBC">
                  <w:pPr>
                    <w:rPr>
                      <w:rFonts w:ascii="Gotham Book" w:hAnsi="Gotham Book"/>
                      <w:color w:val="071D3C"/>
                      <w:sz w:val="24"/>
                      <w:szCs w:val="24"/>
                    </w:rPr>
                  </w:pPr>
                </w:p>
                <w:p w:rsidR="00F00EBC" w:rsidRPr="00D12BE6" w:rsidRDefault="00F00EBC" w:rsidP="00F00EBC">
                  <w:pPr>
                    <w:rPr>
                      <w:rFonts w:ascii="Gotham Book" w:hAnsi="Gotham Book"/>
                      <w:color w:val="071D3C"/>
                      <w:sz w:val="24"/>
                      <w:szCs w:val="24"/>
                    </w:rPr>
                  </w:pPr>
                </w:p>
                <w:p w:rsidR="00F00EBC" w:rsidRPr="00D12BE6" w:rsidRDefault="00F00EBC" w:rsidP="00F00EBC">
                  <w:pPr>
                    <w:rPr>
                      <w:rFonts w:ascii="Gotham Book" w:hAnsi="Gotham Book"/>
                      <w:color w:val="071D3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E70B6">
        <w:rPr>
          <w:noProof/>
          <w:color w:val="BE202E"/>
          <w:lang w:eastAsia="hu-HU"/>
        </w:rPr>
        <w:pict>
          <v:rect id="Téglalap 12" o:spid="_x0000_s1030" style="position:absolute;margin-left:153.8pt;margin-top:27.05pt;width:657.4pt;height:44.25pt;z-index:25165926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" fillcolor="#be202e" stroked="f" strokeweight="2pt"/>
        </w:pict>
      </w:r>
      <w:r w:rsidR="000F0321" w:rsidRPr="00D6589D">
        <w:rPr>
          <w:noProof/>
          <w:color w:val="BE202E"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371962</wp:posOffset>
            </wp:positionH>
            <wp:positionV relativeFrom="paragraph">
              <wp:posOffset>318445</wp:posOffset>
            </wp:positionV>
            <wp:extent cx="1073889" cy="1809702"/>
            <wp:effectExtent l="0" t="0" r="0" b="635"/>
            <wp:wrapSquare wrapText="bothSides"/>
            <wp:docPr id="1" name="Kép 1" descr="\\fs0\Marketing_Grafika\Impact\impact logo 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\Marketing_Grafika\Impact\impact logo -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9" cy="180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pict>
          <v:shape id="Szövegdoboz 6" o:spid="_x0000_s1029" type="#_x0000_t202" style="position:absolute;margin-left:160.5pt;margin-top:27.75pt;width:280.5pt;height:4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" filled="f" stroked="f">
            <v:textbox>
              <w:txbxContent>
                <w:p w:rsidR="003C5EE5" w:rsidRPr="00D6589D" w:rsidRDefault="003C5EE5" w:rsidP="003C5EE5">
                  <w:pPr>
                    <w:rPr>
                      <w:rFonts w:ascii="Gotham Bold" w:hAnsi="Gotham Bold"/>
                      <w:color w:val="FFFFFF" w:themeColor="background1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="00D6589D" w:rsidRPr="00D6589D">
        <w:rPr>
          <w:noProof/>
          <w:color w:val="BE202E"/>
          <w:lang w:eastAsia="hu-HU"/>
        </w:rPr>
        <w:t xml:space="preserve">  </w:t>
      </w:r>
      <w:r w:rsidR="00305134">
        <w:rPr>
          <w:noProof/>
          <w:color w:val="BE202E"/>
          <w:lang w:eastAsia="hu-HU"/>
        </w:rPr>
        <w:t xml:space="preserve"> </w:t>
      </w:r>
      <w:bookmarkStart w:id="0" w:name="_GoBack"/>
      <w:bookmarkEnd w:id="0"/>
    </w:p>
    <w:p w:rsidR="004C0FAC" w:rsidRPr="004C0FAC" w:rsidRDefault="004C0FAC" w:rsidP="004C0FAC">
      <w:pPr>
        <w:rPr>
          <w:lang w:eastAsia="hu-HU"/>
        </w:rPr>
      </w:pPr>
    </w:p>
    <w:p w:rsidR="004C0FAC" w:rsidRPr="004C0FAC" w:rsidRDefault="004C0FAC" w:rsidP="004C0FAC">
      <w:pPr>
        <w:rPr>
          <w:lang w:eastAsia="hu-HU"/>
        </w:rPr>
      </w:pPr>
    </w:p>
    <w:p w:rsidR="004C0FAC" w:rsidRPr="004C0FAC" w:rsidRDefault="004C0FAC" w:rsidP="004C0FAC">
      <w:pPr>
        <w:rPr>
          <w:lang w:eastAsia="hu-HU"/>
        </w:rPr>
      </w:pPr>
    </w:p>
    <w:p w:rsidR="004C0FAC" w:rsidRPr="004C0FAC" w:rsidRDefault="004C0FAC" w:rsidP="004C0FAC">
      <w:pPr>
        <w:rPr>
          <w:lang w:eastAsia="hu-HU"/>
        </w:rPr>
      </w:pPr>
    </w:p>
    <w:p w:rsidR="004C0FAC" w:rsidRPr="004C0FAC" w:rsidRDefault="004C0FAC" w:rsidP="004C0FAC">
      <w:pPr>
        <w:rPr>
          <w:lang w:eastAsia="hu-HU"/>
        </w:rPr>
      </w:pPr>
    </w:p>
    <w:p w:rsidR="004C0FAC" w:rsidRPr="004C0FAC" w:rsidRDefault="004C0FAC" w:rsidP="004C0FAC">
      <w:pPr>
        <w:rPr>
          <w:lang w:eastAsia="hu-HU"/>
        </w:rPr>
      </w:pPr>
    </w:p>
    <w:p w:rsidR="004C0FAC" w:rsidRDefault="004C0FAC" w:rsidP="004C0FAC">
      <w:pPr>
        <w:rPr>
          <w:lang w:eastAsia="hu-HU"/>
        </w:rPr>
      </w:pPr>
    </w:p>
    <w:p w:rsidR="004C0FAC" w:rsidRDefault="00002BCD" w:rsidP="00002BCD">
      <w:pPr>
        <w:tabs>
          <w:tab w:val="left" w:pos="1260"/>
        </w:tabs>
        <w:spacing w:after="280"/>
        <w:ind w:left="3402"/>
        <w:rPr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190875" cy="2200231"/>
            <wp:effectExtent l="19050" t="0" r="9525" b="0"/>
            <wp:docPr id="5" name="Kép 4" descr="703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_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07" cy="220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u-HU"/>
        </w:rPr>
        <w:t xml:space="preserve">   </w:t>
      </w:r>
      <w:r>
        <w:rPr>
          <w:noProof/>
          <w:lang w:eastAsia="hu-HU"/>
        </w:rPr>
        <w:drawing>
          <wp:inline distT="0" distB="0" distL="0" distR="0">
            <wp:extent cx="3267075" cy="2200275"/>
            <wp:effectExtent l="19050" t="0" r="9525" b="0"/>
            <wp:docPr id="7" name="Kép 6" descr="DSC_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CD" w:rsidRPr="00002BCD" w:rsidRDefault="00002BCD" w:rsidP="00002BCD">
      <w:pPr>
        <w:tabs>
          <w:tab w:val="left" w:pos="1260"/>
        </w:tabs>
        <w:spacing w:after="280"/>
        <w:ind w:left="3402"/>
        <w:rPr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190875" cy="2190750"/>
            <wp:effectExtent l="19050" t="0" r="9525" b="0"/>
            <wp:docPr id="8" name="Kép 7" descr="DSC_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u-HU"/>
        </w:rPr>
        <w:t xml:space="preserve">   </w:t>
      </w:r>
      <w:r>
        <w:rPr>
          <w:noProof/>
          <w:lang w:eastAsia="hu-HU"/>
        </w:rPr>
        <w:drawing>
          <wp:inline distT="0" distB="0" distL="0" distR="0">
            <wp:extent cx="3267075" cy="2207419"/>
            <wp:effectExtent l="19050" t="0" r="9525" b="0"/>
            <wp:docPr id="9" name="Kép 8" descr="DSC_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0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BCD" w:rsidRPr="00002BCD" w:rsidSect="00F00EB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otham Blac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785"/>
    <w:rsid w:val="00002BCD"/>
    <w:rsid w:val="000B6F79"/>
    <w:rsid w:val="000F0321"/>
    <w:rsid w:val="000F29E9"/>
    <w:rsid w:val="0014220D"/>
    <w:rsid w:val="00177287"/>
    <w:rsid w:val="0022653A"/>
    <w:rsid w:val="00305134"/>
    <w:rsid w:val="003B1BB5"/>
    <w:rsid w:val="003C5EE5"/>
    <w:rsid w:val="003C7BDE"/>
    <w:rsid w:val="003E70B6"/>
    <w:rsid w:val="004247EA"/>
    <w:rsid w:val="004B469A"/>
    <w:rsid w:val="004C0FAC"/>
    <w:rsid w:val="00585453"/>
    <w:rsid w:val="005E7593"/>
    <w:rsid w:val="005F0EF8"/>
    <w:rsid w:val="005F420E"/>
    <w:rsid w:val="006536AE"/>
    <w:rsid w:val="00780785"/>
    <w:rsid w:val="007B677A"/>
    <w:rsid w:val="007F521A"/>
    <w:rsid w:val="00961BC0"/>
    <w:rsid w:val="00996430"/>
    <w:rsid w:val="009D5201"/>
    <w:rsid w:val="00C20BD5"/>
    <w:rsid w:val="00C47654"/>
    <w:rsid w:val="00CB55E1"/>
    <w:rsid w:val="00CE2B04"/>
    <w:rsid w:val="00D12BE6"/>
    <w:rsid w:val="00D325D3"/>
    <w:rsid w:val="00D47F83"/>
    <w:rsid w:val="00D519E0"/>
    <w:rsid w:val="00D6589D"/>
    <w:rsid w:val="00D77486"/>
    <w:rsid w:val="00DB39EB"/>
    <w:rsid w:val="00E03662"/>
    <w:rsid w:val="00E1281A"/>
    <w:rsid w:val="00E8231B"/>
    <w:rsid w:val="00EA369C"/>
    <w:rsid w:val="00EB0A92"/>
    <w:rsid w:val="00F00EBC"/>
    <w:rsid w:val="00F45C4C"/>
    <w:rsid w:val="00FA33DE"/>
    <w:rsid w:val="00FD79A7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5E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0EB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János</dc:creator>
  <cp:lastModifiedBy>Csilla</cp:lastModifiedBy>
  <cp:revision>2</cp:revision>
  <dcterms:created xsi:type="dcterms:W3CDTF">2017-07-25T11:00:00Z</dcterms:created>
  <dcterms:modified xsi:type="dcterms:W3CDTF">2017-07-25T11:00:00Z</dcterms:modified>
</cp:coreProperties>
</file>